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B" w:rsidRPr="00792E6B" w:rsidRDefault="00792E6B">
      <w:pPr>
        <w:rPr>
          <w:b/>
          <w:sz w:val="28"/>
          <w:szCs w:val="28"/>
        </w:rPr>
      </w:pPr>
      <w:r w:rsidRPr="00792E6B">
        <w:rPr>
          <w:b/>
          <w:sz w:val="28"/>
          <w:szCs w:val="28"/>
        </w:rPr>
        <w:t>How Big Is It - An</w:t>
      </w:r>
      <w:bookmarkStart w:id="0" w:name="_GoBack"/>
      <w:bookmarkEnd w:id="0"/>
      <w:r w:rsidRPr="00792E6B">
        <w:rPr>
          <w:b/>
          <w:sz w:val="28"/>
          <w:szCs w:val="28"/>
        </w:rPr>
        <w:t>swer Key</w:t>
      </w:r>
    </w:p>
    <w:p w:rsidR="00792E6B" w:rsidRDefault="00792E6B"/>
    <w:tbl>
      <w:tblPr>
        <w:tblW w:w="7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053"/>
        <w:gridCol w:w="1350"/>
        <w:gridCol w:w="1260"/>
      </w:tblGrid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water molecule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3.0</w:t>
            </w:r>
            <w:r>
              <w:t xml:space="preserve"> x 10</w:t>
            </w:r>
            <w:r w:rsidRPr="00792E6B">
              <w:rPr>
                <w:vertAlign w:val="superscript"/>
              </w:rPr>
              <w:t>-10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cesium atom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5.2</w:t>
            </w:r>
            <w:r>
              <w:t xml:space="preserve"> x 10</w:t>
            </w:r>
            <w:r w:rsidRPr="00792E6B">
              <w:rPr>
                <w:vertAlign w:val="superscript"/>
              </w:rPr>
              <w:t>-10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carbon nanotube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DNA double helix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2.0</w:t>
            </w:r>
            <w:r>
              <w:t xml:space="preserve">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an ATP molecule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1.2</w:t>
            </w:r>
            <w:r>
              <w:t xml:space="preserve"> x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transistor in a computer chip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9.2</w:t>
            </w:r>
            <w:r>
              <w:t xml:space="preserve"> x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flu virus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single bit on a DVD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2.5</w:t>
            </w:r>
            <w:r>
              <w:t xml:space="preserve"> x 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wavelength of visible light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6.0</w:t>
            </w:r>
            <w:r>
              <w:t xml:space="preserve"> x 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bacterium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red blood cell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7.0</w:t>
            </w:r>
            <w:r>
              <w:t xml:space="preserve"> x 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strand of Merino wool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2.0</w:t>
            </w:r>
            <w:r>
              <w:t xml:space="preserve"> x 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thickness of a human hair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 typical amoeba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 dust mite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4.2</w:t>
            </w:r>
            <w:r>
              <w:t xml:space="preserve">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thickness of a penny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1.6</w:t>
            </w:r>
            <w:r>
              <w:t xml:space="preserve">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wedding ring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5.0</w:t>
            </w:r>
            <w:r>
              <w:t xml:space="preserve">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diameter of a quarter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2.4</w:t>
            </w:r>
            <w:r>
              <w:t xml:space="preserve"> x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an electrical outlet cover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6.0</w:t>
            </w:r>
            <w:r>
              <w:t xml:space="preserve"> x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width of a standard envelope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height of a typical 5-year-old child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1.1</w:t>
            </w:r>
            <w:r>
              <w:t xml:space="preserve"> x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height of a typical pro basketball player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2.0</w:t>
            </w:r>
            <w:r>
              <w:t xml:space="preserve"> x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height of a 2-story house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7.0</w:t>
            </w:r>
            <w:r>
              <w:t xml:space="preserve"> x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 standard city bus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1.3</w:t>
            </w:r>
            <w:r>
              <w:t xml:space="preserve"> x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 soccer field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length of a 5-car train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5.0</w:t>
            </w:r>
            <w:r>
              <w:t xml:space="preserve"> 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 xml:space="preserve">3x the height of the </w:t>
            </w:r>
            <w:r>
              <w:t>E</w:t>
            </w:r>
            <w:r w:rsidRPr="00792E6B">
              <w:t>mpire State Building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1.5</w:t>
            </w:r>
            <w:r>
              <w:t xml:space="preserve">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distance walked in 20 minutes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1.6</w:t>
            </w:r>
            <w:r>
              <w:t xml:space="preserve">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 xml:space="preserve">height of Mt. </w:t>
            </w:r>
            <w:r>
              <w:t>E</w:t>
            </w:r>
            <w:r w:rsidRPr="00792E6B">
              <w:t>verest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8.8</w:t>
            </w:r>
            <w:r>
              <w:t xml:space="preserve"> 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291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cruising altitude of an airplane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320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altitude of official start of “outer space”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8.0</w:t>
            </w:r>
            <w:r>
              <w:t xml:space="preserve"> x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  <w:tr w:rsidR="00792E6B" w:rsidRPr="00792E6B" w:rsidTr="00792E6B">
        <w:trPr>
          <w:trHeight w:val="320"/>
        </w:trPr>
        <w:tc>
          <w:tcPr>
            <w:tcW w:w="505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distance a car can travel on a freeway in 1 hour</w:t>
            </w:r>
          </w:p>
        </w:tc>
        <w:tc>
          <w:tcPr>
            <w:tcW w:w="135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1.0</w:t>
            </w:r>
            <w:r>
              <w:t xml:space="preserve"> x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A72B7" w:rsidRPr="00792E6B" w:rsidRDefault="00792E6B" w:rsidP="00792E6B">
            <w:r w:rsidRPr="00792E6B">
              <w:t>meters</w:t>
            </w:r>
          </w:p>
        </w:tc>
      </w:tr>
    </w:tbl>
    <w:p w:rsidR="00792E6B" w:rsidRDefault="00792E6B"/>
    <w:sectPr w:rsidR="00792E6B" w:rsidSect="007B3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savePreviewPicture/>
  <w:compat>
    <w:useFELayout/>
  </w:compat>
  <w:rsids>
    <w:rsidRoot w:val="00792E6B"/>
    <w:rsid w:val="001500BB"/>
    <w:rsid w:val="00792E6B"/>
    <w:rsid w:val="007B3EAB"/>
    <w:rsid w:val="00A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Stanford University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Wang</dc:creator>
  <cp:lastModifiedBy>India Scott</cp:lastModifiedBy>
  <cp:revision>2</cp:revision>
  <dcterms:created xsi:type="dcterms:W3CDTF">2015-06-15T01:14:00Z</dcterms:created>
  <dcterms:modified xsi:type="dcterms:W3CDTF">2015-06-15T01:14:00Z</dcterms:modified>
</cp:coreProperties>
</file>